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64" w:rsidRDefault="00367464" w:rsidP="00367464">
      <w:pPr>
        <w:jc w:val="right"/>
        <w:rPr>
          <w:b/>
          <w:color w:val="808080"/>
        </w:rPr>
      </w:pPr>
      <w:r>
        <w:rPr>
          <w:b/>
          <w:color w:val="808080"/>
        </w:rPr>
        <w:t>Ф-02-10.1.1</w:t>
      </w:r>
    </w:p>
    <w:p w:rsidR="00367464" w:rsidRDefault="00367464" w:rsidP="00367464">
      <w:pPr>
        <w:jc w:val="right"/>
        <w:rPr>
          <w:b/>
          <w:color w:val="000000"/>
          <w:sz w:val="22"/>
          <w:szCs w:val="22"/>
        </w:rPr>
      </w:pPr>
    </w:p>
    <w:tbl>
      <w:tblPr>
        <w:tblW w:w="9885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2834"/>
        <w:gridCol w:w="3968"/>
      </w:tblGrid>
      <w:tr w:rsidR="00367464" w:rsidTr="00367464">
        <w:trPr>
          <w:trHeight w:val="531"/>
        </w:trPr>
        <w:tc>
          <w:tcPr>
            <w:tcW w:w="3083" w:type="dxa"/>
            <w:hideMark/>
          </w:tcPr>
          <w:p w:rsidR="00367464" w:rsidRDefault="003674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Бланк </w:t>
            </w:r>
          </w:p>
        </w:tc>
        <w:tc>
          <w:tcPr>
            <w:tcW w:w="2835" w:type="dxa"/>
          </w:tcPr>
          <w:p w:rsidR="00367464" w:rsidRDefault="003674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464" w:rsidRDefault="00367464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 Органа инспекции</w:t>
            </w:r>
          </w:p>
          <w:p w:rsidR="00367464" w:rsidRDefault="00367464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ФГБУЗ ЦГиЭ №120 ФМБА России</w:t>
            </w:r>
          </w:p>
          <w:p w:rsidR="00367464" w:rsidRDefault="00367464">
            <w:pPr>
              <w:ind w:left="-108"/>
              <w:rPr>
                <w:bCs/>
                <w:sz w:val="22"/>
                <w:szCs w:val="22"/>
              </w:rPr>
            </w:pPr>
          </w:p>
        </w:tc>
      </w:tr>
    </w:tbl>
    <w:p w:rsidR="00367464" w:rsidRDefault="00367464" w:rsidP="00367464">
      <w:pPr>
        <w:rPr>
          <w:b/>
          <w:i/>
          <w:color w:val="000000"/>
          <w:sz w:val="22"/>
          <w:szCs w:val="22"/>
        </w:rPr>
      </w:pPr>
    </w:p>
    <w:p w:rsidR="00367464" w:rsidRDefault="00367464" w:rsidP="003674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№ _____</w:t>
      </w:r>
    </w:p>
    <w:p w:rsidR="00367464" w:rsidRDefault="00367464" w:rsidP="003674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проведение инспекции</w:t>
      </w:r>
    </w:p>
    <w:p w:rsidR="00367464" w:rsidRDefault="00367464" w:rsidP="003674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«____»________________20____г.</w:t>
      </w:r>
    </w:p>
    <w:p w:rsidR="00367464" w:rsidRDefault="00367464" w:rsidP="00367464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67464" w:rsidTr="0036746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464" w:rsidRDefault="0036746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Заказчик (заявитель):</w:t>
            </w:r>
          </w:p>
        </w:tc>
      </w:tr>
      <w:tr w:rsidR="00367464" w:rsidTr="00367464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7464" w:rsidRDefault="0036746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(наименование юридического лица (ЮЛ)/ индивидуального предпринимателя (ИП) /Ф.И.О. физического лица (ФЛ))</w:t>
            </w:r>
          </w:p>
          <w:p w:rsidR="00367464" w:rsidRDefault="00367464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</w:tc>
      </w:tr>
      <w:tr w:rsidR="00367464" w:rsidTr="00367464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7464" w:rsidRDefault="00367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(юридический адрес </w:t>
            </w:r>
            <w:proofErr w:type="gramStart"/>
            <w:r>
              <w:rPr>
                <w:sz w:val="22"/>
                <w:szCs w:val="22"/>
                <w:vertAlign w:val="superscript"/>
              </w:rPr>
              <w:t>для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 </w:t>
            </w:r>
            <w:proofErr w:type="gramStart"/>
            <w:r>
              <w:rPr>
                <w:sz w:val="22"/>
                <w:szCs w:val="22"/>
                <w:vertAlign w:val="superscript"/>
              </w:rPr>
              <w:t>ЮЛ</w:t>
            </w:r>
            <w:proofErr w:type="gramEnd"/>
            <w:r>
              <w:rPr>
                <w:sz w:val="22"/>
                <w:szCs w:val="22"/>
                <w:vertAlign w:val="superscript"/>
              </w:rPr>
              <w:t>,  место жительства для ФЛ или ИП)</w:t>
            </w:r>
          </w:p>
        </w:tc>
      </w:tr>
      <w:tr w:rsidR="00367464" w:rsidTr="00367464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7464" w:rsidRDefault="00367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</w:t>
            </w:r>
          </w:p>
        </w:tc>
      </w:tr>
      <w:tr w:rsidR="00367464" w:rsidTr="00367464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7464" w:rsidRDefault="00367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(если не совпадает с юридическим)</w:t>
            </w:r>
          </w:p>
        </w:tc>
      </w:tr>
      <w:tr w:rsidR="00367464" w:rsidTr="0036746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7464" w:rsidRDefault="00367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лицо, номер телефона ,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367464" w:rsidRDefault="00367464" w:rsidP="00367464">
      <w:pPr>
        <w:rPr>
          <w:b/>
          <w:sz w:val="22"/>
          <w:szCs w:val="22"/>
        </w:rPr>
      </w:pPr>
    </w:p>
    <w:p w:rsidR="00367464" w:rsidRDefault="00367464" w:rsidP="00367464">
      <w:pPr>
        <w:pBdr>
          <w:bottom w:val="single" w:sz="12" w:space="11" w:color="auto"/>
        </w:pBdr>
        <w:tabs>
          <w:tab w:val="left" w:leader="dot" w:pos="9072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Прошу провести инспекцию </w:t>
      </w:r>
      <w:r>
        <w:rPr>
          <w:i/>
          <w:snapToGrid w:val="0"/>
          <w:sz w:val="22"/>
          <w:szCs w:val="22"/>
        </w:rPr>
        <w:t xml:space="preserve">(отметить </w:t>
      </w:r>
      <w:proofErr w:type="gramStart"/>
      <w:r>
        <w:rPr>
          <w:i/>
          <w:snapToGrid w:val="0"/>
          <w:sz w:val="22"/>
          <w:szCs w:val="22"/>
        </w:rPr>
        <w:t>нужное</w:t>
      </w:r>
      <w:proofErr w:type="gramEnd"/>
      <w:r>
        <w:rPr>
          <w:i/>
          <w:snapToGrid w:val="0"/>
          <w:sz w:val="22"/>
          <w:szCs w:val="22"/>
        </w:rPr>
        <w:t>)</w:t>
      </w:r>
      <w:r>
        <w:rPr>
          <w:b/>
          <w:snapToGrid w:val="0"/>
          <w:sz w:val="22"/>
          <w:szCs w:val="22"/>
        </w:rPr>
        <w:t xml:space="preserve">:      </w:t>
      </w:r>
    </w:p>
    <w:p w:rsidR="00367464" w:rsidRDefault="00367464" w:rsidP="00367464">
      <w:pPr>
        <w:pBdr>
          <w:bottom w:val="single" w:sz="12" w:space="11" w:color="auto"/>
        </w:pBdr>
        <w:tabs>
          <w:tab w:val="left" w:leader="dot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171450" cy="161925"/>
                <wp:effectExtent l="5715" t="5080" r="1333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45pt;margin-top:-.3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"/>
            </w:pict>
          </mc:Fallback>
        </mc:AlternateContent>
      </w:r>
      <w:r>
        <w:rPr>
          <w:b/>
          <w:snapToGrid w:val="0"/>
          <w:sz w:val="22"/>
          <w:szCs w:val="22"/>
        </w:rPr>
        <w:t xml:space="preserve">      </w:t>
      </w:r>
      <w:r>
        <w:rPr>
          <w:snapToGrid w:val="0"/>
          <w:sz w:val="22"/>
          <w:szCs w:val="22"/>
        </w:rPr>
        <w:t xml:space="preserve">санитарно-эпидемиологическое обследование с выдачей </w:t>
      </w:r>
      <w:r>
        <w:t>акта инспекции по санитарно-эпидемиологическому обследованию</w:t>
      </w:r>
      <w:r>
        <w:rPr>
          <w:snapToGrid w:val="0"/>
          <w:sz w:val="22"/>
          <w:szCs w:val="22"/>
        </w:rPr>
        <w:t xml:space="preserve">;     </w:t>
      </w:r>
    </w:p>
    <w:p w:rsidR="00367464" w:rsidRDefault="00367464" w:rsidP="00367464">
      <w:pPr>
        <w:pBdr>
          <w:bottom w:val="single" w:sz="12" w:space="11" w:color="auto"/>
        </w:pBdr>
        <w:tabs>
          <w:tab w:val="left" w:leader="dot" w:pos="9072"/>
        </w:tabs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171450" cy="161925"/>
                <wp:effectExtent l="5715" t="8890" r="1333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45pt;margin-top:1.4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"/>
            </w:pict>
          </mc:Fallback>
        </mc:AlternateContent>
      </w:r>
      <w:r>
        <w:rPr>
          <w:snapToGrid w:val="0"/>
          <w:sz w:val="22"/>
          <w:szCs w:val="22"/>
        </w:rPr>
        <w:t xml:space="preserve">      санитарно-эпидемиологическую экспертизу с выдачей экспертного заключения;</w:t>
      </w:r>
    </w:p>
    <w:p w:rsidR="00367464" w:rsidRDefault="00367464" w:rsidP="00367464">
      <w:pPr>
        <w:pBdr>
          <w:bottom w:val="single" w:sz="12" w:space="11" w:color="auto"/>
        </w:pBdr>
        <w:tabs>
          <w:tab w:val="left" w:leader="dot" w:pos="9072"/>
        </w:tabs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71450" cy="161925"/>
                <wp:effectExtent l="5715" t="10160" r="1333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45pt;margin-top:1.5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"/>
            </w:pict>
          </mc:Fallback>
        </mc:AlternateContent>
      </w:r>
      <w:r>
        <w:rPr>
          <w:snapToGrid w:val="0"/>
          <w:sz w:val="22"/>
          <w:szCs w:val="22"/>
        </w:rPr>
        <w:t xml:space="preserve">      гигиеническую оценку по результатам лабораторных испытаний с выдачей экспертного заключения.</w:t>
      </w:r>
    </w:p>
    <w:p w:rsidR="00367464" w:rsidRDefault="00367464" w:rsidP="00367464">
      <w:pPr>
        <w:tabs>
          <w:tab w:val="left" w:leader="dot" w:pos="9072"/>
        </w:tabs>
        <w:jc w:val="both"/>
        <w:rPr>
          <w:snapToGrid w:val="0"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4"/>
        <w:gridCol w:w="4645"/>
      </w:tblGrid>
      <w:tr w:rsidR="00367464" w:rsidTr="003674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7464" w:rsidRDefault="003674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 рамках действующего договора №___ от ________20__г</w:t>
            </w:r>
          </w:p>
        </w:tc>
      </w:tr>
      <w:tr w:rsidR="00367464" w:rsidTr="00367464">
        <w:trPr>
          <w:trHeight w:val="3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64" w:rsidRDefault="00367464">
            <w:pPr>
              <w:tabs>
                <w:tab w:val="left" w:leader="dot" w:pos="9072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заключить договор на оказание услуг</w:t>
            </w:r>
          </w:p>
          <w:p w:rsidR="00367464" w:rsidRDefault="00367464">
            <w:pPr>
              <w:tabs>
                <w:tab w:val="left" w:leader="dot" w:pos="9072"/>
              </w:tabs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ФГБУЗ ЦГиЭ №120 ФМБА России:</w:t>
            </w:r>
          </w:p>
          <w:p w:rsidR="00367464" w:rsidRDefault="00367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№____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 Подпись__________</w:t>
            </w:r>
          </w:p>
        </w:tc>
      </w:tr>
      <w:tr w:rsidR="00367464" w:rsidTr="00367464">
        <w:trPr>
          <w:trHeight w:val="40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464" w:rsidRDefault="003674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464" w:rsidRDefault="00367464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64" w:rsidRDefault="0036746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367464" w:rsidRDefault="00367464" w:rsidP="00367464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367464" w:rsidRDefault="00367464" w:rsidP="00367464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>Наименование объекта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инспекции</w:t>
      </w:r>
      <w:r>
        <w:rPr>
          <w:sz w:val="22"/>
          <w:szCs w:val="22"/>
        </w:rPr>
        <w:t>______________________________________________</w:t>
      </w:r>
    </w:p>
    <w:p w:rsidR="00367464" w:rsidRDefault="00367464" w:rsidP="00367464">
      <w:pPr>
        <w:pBdr>
          <w:bottom w:val="single" w:sz="12" w:space="1" w:color="auto"/>
        </w:pBdr>
        <w:jc w:val="both"/>
        <w:rPr>
          <w:sz w:val="22"/>
          <w:szCs w:val="22"/>
          <w:highlight w:val="yellow"/>
        </w:rPr>
      </w:pPr>
    </w:p>
    <w:p w:rsidR="00367464" w:rsidRDefault="00367464" w:rsidP="0036746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(наименование документации, вида деятельности, работ, услуг) </w:t>
      </w: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9405"/>
      </w:tblGrid>
      <w:tr w:rsidR="00367464" w:rsidTr="00367464">
        <w:trPr>
          <w:trHeight w:val="1316"/>
        </w:trPr>
        <w:tc>
          <w:tcPr>
            <w:tcW w:w="9411" w:type="dxa"/>
            <w:hideMark/>
          </w:tcPr>
          <w:p w:rsidR="00367464" w:rsidRDefault="00367464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Передать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результаты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i/>
                <w:snapToGrid w:val="0"/>
                <w:sz w:val="22"/>
                <w:szCs w:val="22"/>
              </w:rPr>
              <w:t xml:space="preserve">(отметить </w:t>
            </w:r>
            <w:proofErr w:type="gramStart"/>
            <w:r>
              <w:rPr>
                <w:i/>
                <w:snapToGrid w:val="0"/>
                <w:sz w:val="22"/>
                <w:szCs w:val="22"/>
              </w:rPr>
              <w:t>необходимое</w:t>
            </w:r>
            <w:proofErr w:type="gramEnd"/>
            <w:r>
              <w:rPr>
                <w:i/>
                <w:snapToGrid w:val="0"/>
                <w:sz w:val="22"/>
                <w:szCs w:val="22"/>
              </w:rPr>
              <w:t>)</w:t>
            </w:r>
          </w:p>
          <w:p w:rsidR="00367464" w:rsidRDefault="00367464">
            <w:pPr>
              <w:tabs>
                <w:tab w:val="num" w:pos="1620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171450" cy="161925"/>
                      <wp:effectExtent l="5715" t="13335" r="13335" b="571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1.05pt;margin-top: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лично в руки</w:t>
            </w:r>
          </w:p>
          <w:p w:rsidR="00367464" w:rsidRDefault="00367464">
            <w:pPr>
              <w:rPr>
                <w:sz w:val="22"/>
                <w:szCs w:val="22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151130</wp:posOffset>
                      </wp:positionV>
                      <wp:extent cx="171450" cy="161925"/>
                      <wp:effectExtent l="5715" t="8255" r="13335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1.05pt;margin-top:11.9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-10160</wp:posOffset>
                      </wp:positionV>
                      <wp:extent cx="171450" cy="161925"/>
                      <wp:effectExtent l="5715" t="8890" r="13335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1.05pt;margin-top:-.8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3fQg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по электронной почте____________________________________________________</w:t>
            </w:r>
          </w:p>
          <w:p w:rsidR="00367464" w:rsidRDefault="00367464">
            <w:pPr>
              <w:tabs>
                <w:tab w:val="num" w:pos="1620"/>
              </w:tabs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137160</wp:posOffset>
                      </wp:positionV>
                      <wp:extent cx="171450" cy="161925"/>
                      <wp:effectExtent l="5715" t="13335" r="13335" b="57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.05pt;margin-top:10.8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письмом почтой России__________________________________________________ </w:t>
            </w:r>
          </w:p>
          <w:p w:rsidR="00367464" w:rsidRDefault="00367464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другим способом_______________________________________________________________</w:t>
            </w:r>
          </w:p>
        </w:tc>
      </w:tr>
    </w:tbl>
    <w:p w:rsidR="00367464" w:rsidRDefault="00367464" w:rsidP="00367464">
      <w:pPr>
        <w:tabs>
          <w:tab w:val="left" w:leader="dot" w:pos="9072"/>
        </w:tabs>
        <w:jc w:val="both"/>
        <w:rPr>
          <w:b/>
          <w:sz w:val="22"/>
          <w:szCs w:val="22"/>
        </w:rPr>
      </w:pPr>
    </w:p>
    <w:p w:rsidR="00367464" w:rsidRDefault="00367464" w:rsidP="00367464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3810</wp:posOffset>
                </wp:positionV>
                <wp:extent cx="171450" cy="161925"/>
                <wp:effectExtent l="5715" t="13335" r="1333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4.2pt;margin-top:.3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3810</wp:posOffset>
                </wp:positionV>
                <wp:extent cx="171450" cy="161925"/>
                <wp:effectExtent l="5715" t="13335" r="1333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7.95pt;margin-top:.3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"/>
            </w:pict>
          </mc:Fallback>
        </mc:AlternateContent>
      </w:r>
      <w:r>
        <w:rPr>
          <w:b/>
          <w:sz w:val="22"/>
          <w:szCs w:val="22"/>
        </w:rPr>
        <w:t xml:space="preserve">Транспорт:         </w:t>
      </w:r>
      <w:r>
        <w:rPr>
          <w:sz w:val="22"/>
          <w:szCs w:val="22"/>
        </w:rPr>
        <w:t>предоставляется;          не предоставляется</w:t>
      </w:r>
    </w:p>
    <w:p w:rsidR="00367464" w:rsidRDefault="00367464" w:rsidP="00367464">
      <w:pPr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481"/>
      </w:tblGrid>
      <w:tr w:rsidR="00367464" w:rsidTr="0036746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7464" w:rsidRDefault="003674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заявке прилагаются документы:</w:t>
            </w:r>
          </w:p>
        </w:tc>
      </w:tr>
      <w:tr w:rsidR="00367464" w:rsidTr="00367464">
        <w:trPr>
          <w:trHeight w:val="541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7464" w:rsidRDefault="0036746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4445</wp:posOffset>
                      </wp:positionV>
                      <wp:extent cx="160020" cy="160655"/>
                      <wp:effectExtent l="7620" t="13970" r="1333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6.9pt;margin-top:.35pt;width:12.6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DRQIAAEw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Реквизиты</w:t>
            </w:r>
          </w:p>
          <w:p w:rsidR="00367464" w:rsidRDefault="0036746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-1905</wp:posOffset>
                      </wp:positionV>
                      <wp:extent cx="160020" cy="160655"/>
                      <wp:effectExtent l="7620" t="7620" r="1333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6.9pt;margin-top:-.15pt;width:12.6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1URAIAAEw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Протоколы испытаний</w:t>
            </w:r>
          </w:p>
          <w:p w:rsidR="00367464" w:rsidRDefault="00367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7464" w:rsidRDefault="0036746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</wp:posOffset>
                      </wp:positionV>
                      <wp:extent cx="160020" cy="160655"/>
                      <wp:effectExtent l="7620" t="13970" r="13335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5.4pt;margin-top:.35pt;width:12.6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4fRQ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Проектная документация</w:t>
            </w:r>
          </w:p>
          <w:p w:rsidR="00367464" w:rsidRDefault="0036746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142240</wp:posOffset>
                      </wp:positionV>
                      <wp:extent cx="160020" cy="160655"/>
                      <wp:effectExtent l="9525" t="889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6pt;margin-top:11.2pt;width:12.6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PIRAIAAEw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-10160</wp:posOffset>
                      </wp:positionV>
                      <wp:extent cx="160020" cy="160655"/>
                      <wp:effectExtent l="7620" t="8890" r="1333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.4pt;margin-top:-.8pt;width:12.6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Документы согласно перечню  (Прил. 9)</w:t>
            </w:r>
          </w:p>
          <w:p w:rsidR="00367464" w:rsidRDefault="00367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Прочее:</w:t>
            </w:r>
          </w:p>
        </w:tc>
      </w:tr>
      <w:tr w:rsidR="00367464" w:rsidTr="0036746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464" w:rsidRDefault="003674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</w:t>
            </w:r>
          </w:p>
          <w:p w:rsidR="00367464" w:rsidRDefault="003674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67464" w:rsidRDefault="00367464" w:rsidP="00367464">
      <w:pPr>
        <w:rPr>
          <w:b/>
          <w:sz w:val="22"/>
          <w:szCs w:val="22"/>
          <w:u w:val="single"/>
          <w:vertAlign w:val="superscript"/>
        </w:rPr>
      </w:pPr>
      <w:r>
        <w:rPr>
          <w:b/>
          <w:sz w:val="22"/>
          <w:szCs w:val="22"/>
          <w:u w:val="single"/>
        </w:rPr>
        <w:t>Для физических лиц:</w:t>
      </w:r>
    </w:p>
    <w:p w:rsidR="00367464" w:rsidRDefault="00367464" w:rsidP="0036746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Я, своей волей и в своем интересе выражаю согласие на обработку</w:t>
      </w:r>
      <w:r>
        <w:rPr>
          <w:sz w:val="22"/>
          <w:szCs w:val="22"/>
        </w:rPr>
        <w:t xml:space="preserve"> моих персональных данных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ФГБУЗ ЦГиЭ№120 ФМБА России, указанных мною в настоящем заявлении и (или) ставших известных в результате исполнения настоящего заявления. </w:t>
      </w:r>
    </w:p>
    <w:p w:rsidR="00367464" w:rsidRDefault="00367464" w:rsidP="00367464">
      <w:pPr>
        <w:jc w:val="both"/>
        <w:rPr>
          <w:sz w:val="22"/>
          <w:szCs w:val="22"/>
        </w:rPr>
      </w:pPr>
    </w:p>
    <w:p w:rsidR="00367464" w:rsidRDefault="00367464" w:rsidP="00367464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«____»___________20__г._______________________________________________________</w:t>
      </w:r>
    </w:p>
    <w:p w:rsidR="00367464" w:rsidRDefault="00367464" w:rsidP="003674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  <w:vertAlign w:val="superscript"/>
        </w:rPr>
        <w:t>Подпись                                ФИО (полностью)</w:t>
      </w:r>
    </w:p>
    <w:p w:rsidR="00367464" w:rsidRDefault="00367464" w:rsidP="00367464">
      <w:pPr>
        <w:tabs>
          <w:tab w:val="num" w:pos="16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С областью аккредитации </w:t>
      </w:r>
      <w:proofErr w:type="gramStart"/>
      <w:r>
        <w:rPr>
          <w:b/>
          <w:snapToGrid w:val="0"/>
          <w:sz w:val="22"/>
          <w:szCs w:val="22"/>
        </w:rPr>
        <w:t>ознакомлен</w:t>
      </w:r>
      <w:proofErr w:type="gramEnd"/>
      <w:r>
        <w:rPr>
          <w:b/>
          <w:snapToGrid w:val="0"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Право выбора методов проведения </w:t>
      </w:r>
      <w:r>
        <w:rPr>
          <w:b/>
          <w:snapToGrid w:val="0"/>
          <w:sz w:val="22"/>
          <w:szCs w:val="22"/>
        </w:rPr>
        <w:t>исследований,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lastRenderedPageBreak/>
        <w:t>инспекций оставляю за Органом инспекции</w:t>
      </w:r>
      <w:r>
        <w:rPr>
          <w:b/>
          <w:snapToGrid w:val="0"/>
          <w:sz w:val="22"/>
          <w:szCs w:val="22"/>
        </w:rPr>
        <w:t xml:space="preserve">. </w:t>
      </w:r>
    </w:p>
    <w:p w:rsidR="00367464" w:rsidRDefault="00367464" w:rsidP="00367464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Достоверность и полноту предоставляемой информации подтверждаю.</w:t>
      </w:r>
    </w:p>
    <w:p w:rsidR="00367464" w:rsidRDefault="00367464" w:rsidP="00367464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Оплату гарантирую.</w:t>
      </w:r>
    </w:p>
    <w:p w:rsidR="00367464" w:rsidRDefault="00367464" w:rsidP="00367464">
      <w:pPr>
        <w:rPr>
          <w:b/>
          <w:snapToGrid w:val="0"/>
          <w:sz w:val="22"/>
          <w:szCs w:val="22"/>
        </w:rPr>
      </w:pPr>
    </w:p>
    <w:p w:rsidR="00367464" w:rsidRDefault="00367464" w:rsidP="00367464">
      <w:pPr>
        <w:rPr>
          <w:b/>
          <w:snapToGrid w:val="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440"/>
        <w:gridCol w:w="3145"/>
        <w:gridCol w:w="3160"/>
      </w:tblGrid>
      <w:tr w:rsidR="00367464" w:rsidTr="00367464">
        <w:trPr>
          <w:trHeight w:val="583"/>
        </w:trPr>
        <w:tc>
          <w:tcPr>
            <w:tcW w:w="5000" w:type="pct"/>
            <w:gridSpan w:val="4"/>
            <w:hideMark/>
          </w:tcPr>
          <w:p w:rsidR="00367464" w:rsidRDefault="0036746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Заказчик: </w:t>
            </w:r>
          </w:p>
          <w:p w:rsidR="00367464" w:rsidRDefault="0036746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Руководитель предприятия (представитель по доверенности) ИП, гражданин</w:t>
            </w:r>
          </w:p>
        </w:tc>
      </w:tr>
      <w:tr w:rsidR="00367464" w:rsidTr="00367464">
        <w:trPr>
          <w:trHeight w:val="275"/>
        </w:trPr>
        <w:tc>
          <w:tcPr>
            <w:tcW w:w="1395" w:type="pct"/>
          </w:tcPr>
          <w:p w:rsidR="00367464" w:rsidRDefault="00367464">
            <w:pPr>
              <w:jc w:val="both"/>
              <w:rPr>
                <w:b/>
                <w:color w:val="808080"/>
                <w:sz w:val="22"/>
                <w:szCs w:val="22"/>
              </w:rPr>
            </w:pPr>
            <w:r>
              <w:rPr>
                <w:b/>
                <w:color w:val="808080"/>
                <w:sz w:val="22"/>
                <w:szCs w:val="22"/>
              </w:rPr>
              <w:t xml:space="preserve">  </w:t>
            </w:r>
          </w:p>
          <w:p w:rsidR="00367464" w:rsidRDefault="00367464">
            <w:pPr>
              <w:jc w:val="both"/>
              <w:rPr>
                <w:b/>
                <w:color w:val="808080"/>
                <w:sz w:val="22"/>
                <w:szCs w:val="22"/>
              </w:rPr>
            </w:pPr>
            <w:r>
              <w:rPr>
                <w:b/>
                <w:color w:val="808080"/>
                <w:sz w:val="22"/>
                <w:szCs w:val="22"/>
              </w:rPr>
              <w:t xml:space="preserve">        </w:t>
            </w:r>
          </w:p>
          <w:p w:rsidR="00367464" w:rsidRDefault="00367464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МП</w:t>
            </w:r>
          </w:p>
          <w:p w:rsidR="00367464" w:rsidRDefault="00367464">
            <w:pPr>
              <w:jc w:val="both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235" w:type="pct"/>
            <w:hideMark/>
          </w:tcPr>
          <w:p w:rsidR="00367464" w:rsidRDefault="00367464">
            <w:pPr>
              <w:tabs>
                <w:tab w:val="left" w:pos="207"/>
              </w:tabs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ab/>
            </w:r>
          </w:p>
        </w:tc>
        <w:tc>
          <w:tcPr>
            <w:tcW w:w="1681" w:type="pct"/>
          </w:tcPr>
          <w:p w:rsidR="00367464" w:rsidRDefault="00367464">
            <w:pPr>
              <w:tabs>
                <w:tab w:val="left" w:pos="0"/>
              </w:tabs>
              <w:ind w:left="709"/>
              <w:rPr>
                <w:color w:val="808080"/>
                <w:sz w:val="22"/>
                <w:szCs w:val="22"/>
              </w:rPr>
            </w:pPr>
          </w:p>
          <w:p w:rsidR="00367464" w:rsidRDefault="00367464">
            <w:pPr>
              <w:tabs>
                <w:tab w:val="left" w:pos="0"/>
              </w:tabs>
              <w:ind w:left="709"/>
              <w:rPr>
                <w:color w:val="808080"/>
                <w:sz w:val="22"/>
                <w:szCs w:val="22"/>
              </w:rPr>
            </w:pPr>
          </w:p>
          <w:p w:rsidR="00367464" w:rsidRDefault="00367464">
            <w:pPr>
              <w:tabs>
                <w:tab w:val="left" w:pos="0"/>
              </w:tabs>
              <w:ind w:left="709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подпись</w:t>
            </w:r>
          </w:p>
        </w:tc>
        <w:tc>
          <w:tcPr>
            <w:tcW w:w="1689" w:type="pct"/>
          </w:tcPr>
          <w:p w:rsidR="00367464" w:rsidRDefault="00367464">
            <w:pPr>
              <w:tabs>
                <w:tab w:val="left" w:pos="207"/>
              </w:tabs>
              <w:ind w:left="184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</w:t>
            </w:r>
          </w:p>
          <w:p w:rsidR="00367464" w:rsidRDefault="00367464">
            <w:pPr>
              <w:tabs>
                <w:tab w:val="left" w:pos="207"/>
              </w:tabs>
              <w:ind w:left="184"/>
              <w:jc w:val="center"/>
              <w:rPr>
                <w:color w:val="808080"/>
                <w:sz w:val="22"/>
                <w:szCs w:val="22"/>
              </w:rPr>
            </w:pPr>
          </w:p>
          <w:p w:rsidR="00367464" w:rsidRDefault="00367464">
            <w:pPr>
              <w:tabs>
                <w:tab w:val="left" w:pos="207"/>
              </w:tabs>
              <w:ind w:left="184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ФИО</w:t>
            </w:r>
          </w:p>
        </w:tc>
      </w:tr>
    </w:tbl>
    <w:p w:rsidR="00367464" w:rsidRDefault="00367464" w:rsidP="003674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_ _ _ _ _ _ _ _ _ _ _ _ _ _ _ _ _ _ _ _ _ _ _ _ _ _ _ _ _ _ _ _ _ _ _ _ _ _ _ _ _ _ _ _ _ _ _ _ _ _ _ _ _ _ _ _ _ </w:t>
      </w:r>
    </w:p>
    <w:p w:rsidR="00367464" w:rsidRDefault="00367464" w:rsidP="00367464">
      <w:pPr>
        <w:jc w:val="center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нижняя заявки часть заполняется специалистом органа инспекции</w:t>
      </w:r>
    </w:p>
    <w:p w:rsidR="00367464" w:rsidRDefault="00367464" w:rsidP="00367464">
      <w:pPr>
        <w:rPr>
          <w:b/>
          <w:color w:val="000000"/>
          <w:sz w:val="22"/>
          <w:szCs w:val="22"/>
        </w:rPr>
      </w:pPr>
    </w:p>
    <w:p w:rsidR="00367464" w:rsidRDefault="00367464" w:rsidP="003674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Анализ заявки проведён:</w:t>
      </w:r>
    </w:p>
    <w:p w:rsidR="00367464" w:rsidRDefault="00367464" w:rsidP="00367464">
      <w:pPr>
        <w:suppressAutoHyphens/>
        <w:autoSpaceDN/>
        <w:adjustRightInd/>
        <w:rPr>
          <w:rFonts w:cs="Calibri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4"/>
        <w:gridCol w:w="500"/>
        <w:gridCol w:w="239"/>
        <w:gridCol w:w="614"/>
        <w:gridCol w:w="241"/>
        <w:gridCol w:w="3017"/>
        <w:gridCol w:w="502"/>
        <w:gridCol w:w="239"/>
        <w:gridCol w:w="614"/>
        <w:gridCol w:w="241"/>
      </w:tblGrid>
      <w:tr w:rsidR="00367464" w:rsidTr="00367464">
        <w:trPr>
          <w:trHeight w:val="650"/>
        </w:trPr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Решение</w:t>
            </w:r>
          </w:p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i/>
                <w:sz w:val="22"/>
                <w:szCs w:val="22"/>
                <w:lang w:eastAsia="ar-SA"/>
              </w:rPr>
              <w:t>(нужное выделить)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Решение</w:t>
            </w:r>
          </w:p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i/>
                <w:sz w:val="22"/>
                <w:szCs w:val="22"/>
                <w:lang w:eastAsia="ar-SA"/>
              </w:rPr>
              <w:t>(нужное выделить)</w:t>
            </w:r>
          </w:p>
        </w:tc>
      </w:tr>
      <w:tr w:rsidR="00367464" w:rsidTr="00367464">
        <w:trPr>
          <w:trHeight w:val="148"/>
        </w:trPr>
        <w:tc>
          <w:tcPr>
            <w:tcW w:w="17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367464" w:rsidTr="00367464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Заявленные работы соответствуют области аккредитации ОИ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Да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ind w:left="36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Нет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ОИ обладает достаточным кадровым и техническим ресурсом  для  выполнения заявки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Да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ind w:left="36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Нет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367464" w:rsidTr="00367464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Метод и процедура инспекции,  предложенные заказчиком  пригодны для проведения оценки соответствия.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Да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ind w:left="36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Нет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Комплектность документов соответствует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Да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ind w:left="36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Нет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367464" w:rsidRDefault="00367464">
            <w:pPr>
              <w:suppressAutoHyphens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367464" w:rsidTr="00367464">
        <w:trPr>
          <w:trHeight w:val="128"/>
        </w:trPr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Срок исполнения заявки:</w:t>
            </w: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Дата начала инспекционной деятельности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367464" w:rsidTr="0036746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64" w:rsidRDefault="00367464">
            <w:pPr>
              <w:widowControl/>
              <w:autoSpaceDE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Дата окончания инспекционной деятельности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4" w:rsidRDefault="00367464">
            <w:pPr>
              <w:suppressAutoHyphens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:rsidR="00367464" w:rsidRDefault="00367464" w:rsidP="00367464">
      <w:pPr>
        <w:rPr>
          <w:vanish/>
        </w:rPr>
      </w:pPr>
    </w:p>
    <w:tbl>
      <w:tblPr>
        <w:tblpPr w:leftFromText="180" w:rightFromText="180" w:vertAnchor="text" w:horzAnchor="margin" w:tblpY="33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3510"/>
        <w:gridCol w:w="1588"/>
        <w:gridCol w:w="1538"/>
      </w:tblGrid>
      <w:tr w:rsidR="00367464" w:rsidTr="00367464">
        <w:trPr>
          <w:trHeight w:val="270"/>
        </w:trPr>
        <w:tc>
          <w:tcPr>
            <w:tcW w:w="1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4" w:rsidRDefault="00367464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Документы </w:t>
            </w:r>
            <w:r>
              <w:rPr>
                <w:b/>
                <w:snapToGrid w:val="0"/>
                <w:sz w:val="22"/>
                <w:szCs w:val="22"/>
              </w:rPr>
              <w:t xml:space="preserve">принял </w:t>
            </w:r>
            <w:proofErr w:type="gramStart"/>
            <w:r>
              <w:rPr>
                <w:b/>
                <w:snapToGrid w:val="0"/>
                <w:sz w:val="22"/>
                <w:szCs w:val="22"/>
              </w:rPr>
              <w:t>ТР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 xml:space="preserve"> ОИ: </w:t>
            </w:r>
          </w:p>
          <w:p w:rsidR="00367464" w:rsidRDefault="003674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464" w:rsidRDefault="00367464">
            <w:pPr>
              <w:tabs>
                <w:tab w:val="left" w:pos="20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464" w:rsidRDefault="0036746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464" w:rsidRDefault="00367464">
            <w:pPr>
              <w:tabs>
                <w:tab w:val="left" w:pos="207"/>
              </w:tabs>
              <w:ind w:left="1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367464" w:rsidTr="00367464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464" w:rsidRDefault="00367464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464" w:rsidRDefault="00367464">
            <w:pPr>
              <w:tabs>
                <w:tab w:val="left" w:pos="20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464" w:rsidRDefault="00367464">
            <w:pPr>
              <w:tabs>
                <w:tab w:val="left" w:pos="0"/>
              </w:tabs>
              <w:ind w:left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464" w:rsidRDefault="00367464">
            <w:pPr>
              <w:tabs>
                <w:tab w:val="left" w:pos="207"/>
              </w:tabs>
              <w:ind w:left="184"/>
              <w:rPr>
                <w:color w:val="000000"/>
                <w:sz w:val="22"/>
                <w:szCs w:val="22"/>
              </w:rPr>
            </w:pPr>
          </w:p>
        </w:tc>
      </w:tr>
    </w:tbl>
    <w:p w:rsidR="00367464" w:rsidRDefault="00367464" w:rsidP="00367464">
      <w:pPr>
        <w:suppressAutoHyphens/>
        <w:autoSpaceDN/>
        <w:adjustRightInd/>
        <w:rPr>
          <w:lang w:eastAsia="ar-SA"/>
        </w:rPr>
      </w:pPr>
    </w:p>
    <w:p w:rsidR="00367464" w:rsidRDefault="00367464" w:rsidP="00367464">
      <w:pPr>
        <w:suppressAutoHyphens/>
        <w:autoSpaceDN/>
        <w:adjustRightInd/>
        <w:rPr>
          <w:lang w:eastAsia="ar-SA"/>
        </w:rPr>
      </w:pPr>
    </w:p>
    <w:p w:rsidR="00082204" w:rsidRDefault="00082204">
      <w:bookmarkStart w:id="0" w:name="_GoBack"/>
      <w:bookmarkEnd w:id="0"/>
    </w:p>
    <w:sectPr w:rsidR="000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5"/>
    <w:rsid w:val="00014591"/>
    <w:rsid w:val="0002369B"/>
    <w:rsid w:val="00023B0A"/>
    <w:rsid w:val="00025FCF"/>
    <w:rsid w:val="00027321"/>
    <w:rsid w:val="00030B43"/>
    <w:rsid w:val="00031A97"/>
    <w:rsid w:val="00035ADA"/>
    <w:rsid w:val="000405D5"/>
    <w:rsid w:val="00040EE0"/>
    <w:rsid w:val="0004110F"/>
    <w:rsid w:val="00042A85"/>
    <w:rsid w:val="00045360"/>
    <w:rsid w:val="000527AF"/>
    <w:rsid w:val="00053ECB"/>
    <w:rsid w:val="00056EBD"/>
    <w:rsid w:val="00057D63"/>
    <w:rsid w:val="00062F00"/>
    <w:rsid w:val="00063001"/>
    <w:rsid w:val="00063039"/>
    <w:rsid w:val="00064264"/>
    <w:rsid w:val="00071D40"/>
    <w:rsid w:val="00076B09"/>
    <w:rsid w:val="000821F8"/>
    <w:rsid w:val="00082204"/>
    <w:rsid w:val="00084617"/>
    <w:rsid w:val="000870B3"/>
    <w:rsid w:val="000910E6"/>
    <w:rsid w:val="00091CAE"/>
    <w:rsid w:val="00091F5C"/>
    <w:rsid w:val="00094FE1"/>
    <w:rsid w:val="000A0035"/>
    <w:rsid w:val="000B069C"/>
    <w:rsid w:val="000B5F74"/>
    <w:rsid w:val="000C4F25"/>
    <w:rsid w:val="000C5F36"/>
    <w:rsid w:val="000D4B50"/>
    <w:rsid w:val="000D5336"/>
    <w:rsid w:val="000E1190"/>
    <w:rsid w:val="000E53E5"/>
    <w:rsid w:val="000F04B6"/>
    <w:rsid w:val="000F488C"/>
    <w:rsid w:val="00121470"/>
    <w:rsid w:val="001224FA"/>
    <w:rsid w:val="001240AE"/>
    <w:rsid w:val="0013054E"/>
    <w:rsid w:val="001329D6"/>
    <w:rsid w:val="00147405"/>
    <w:rsid w:val="001516EF"/>
    <w:rsid w:val="00154A73"/>
    <w:rsid w:val="00155DF1"/>
    <w:rsid w:val="0016737B"/>
    <w:rsid w:val="00170BE8"/>
    <w:rsid w:val="00172C2B"/>
    <w:rsid w:val="00176349"/>
    <w:rsid w:val="00180CCD"/>
    <w:rsid w:val="00185288"/>
    <w:rsid w:val="00186DA6"/>
    <w:rsid w:val="00190068"/>
    <w:rsid w:val="00190892"/>
    <w:rsid w:val="00195139"/>
    <w:rsid w:val="001A3E3B"/>
    <w:rsid w:val="001A7DCF"/>
    <w:rsid w:val="001B1958"/>
    <w:rsid w:val="001B7A5F"/>
    <w:rsid w:val="001B7EC8"/>
    <w:rsid w:val="001C0A5E"/>
    <w:rsid w:val="001C46DA"/>
    <w:rsid w:val="001D097E"/>
    <w:rsid w:val="001E0F7F"/>
    <w:rsid w:val="001F4DF6"/>
    <w:rsid w:val="0020145B"/>
    <w:rsid w:val="002109F7"/>
    <w:rsid w:val="00212E0E"/>
    <w:rsid w:val="002135D0"/>
    <w:rsid w:val="002175D4"/>
    <w:rsid w:val="002336E1"/>
    <w:rsid w:val="0023591F"/>
    <w:rsid w:val="00235C2B"/>
    <w:rsid w:val="002442FF"/>
    <w:rsid w:val="002515AD"/>
    <w:rsid w:val="002529C2"/>
    <w:rsid w:val="00253543"/>
    <w:rsid w:val="00257968"/>
    <w:rsid w:val="002600D1"/>
    <w:rsid w:val="00260E93"/>
    <w:rsid w:val="00263EE9"/>
    <w:rsid w:val="0026793E"/>
    <w:rsid w:val="00267DD9"/>
    <w:rsid w:val="00271805"/>
    <w:rsid w:val="00272440"/>
    <w:rsid w:val="002742B3"/>
    <w:rsid w:val="00277277"/>
    <w:rsid w:val="00280332"/>
    <w:rsid w:val="0028061D"/>
    <w:rsid w:val="00281E56"/>
    <w:rsid w:val="002824BD"/>
    <w:rsid w:val="002918E8"/>
    <w:rsid w:val="002A384B"/>
    <w:rsid w:val="002A49E3"/>
    <w:rsid w:val="002A68A7"/>
    <w:rsid w:val="002A6C41"/>
    <w:rsid w:val="002B7E6D"/>
    <w:rsid w:val="002C16F1"/>
    <w:rsid w:val="002C2BC1"/>
    <w:rsid w:val="002C5663"/>
    <w:rsid w:val="002D0A6B"/>
    <w:rsid w:val="002D7873"/>
    <w:rsid w:val="002D79CB"/>
    <w:rsid w:val="002E0B16"/>
    <w:rsid w:val="002E2F9B"/>
    <w:rsid w:val="002E3F0C"/>
    <w:rsid w:val="002E6411"/>
    <w:rsid w:val="002E66FA"/>
    <w:rsid w:val="002E6E63"/>
    <w:rsid w:val="002F2BC2"/>
    <w:rsid w:val="002F4F57"/>
    <w:rsid w:val="002F69D2"/>
    <w:rsid w:val="002F6EE3"/>
    <w:rsid w:val="0030458C"/>
    <w:rsid w:val="00316116"/>
    <w:rsid w:val="00321255"/>
    <w:rsid w:val="00324087"/>
    <w:rsid w:val="003262FC"/>
    <w:rsid w:val="00340408"/>
    <w:rsid w:val="00347971"/>
    <w:rsid w:val="00350976"/>
    <w:rsid w:val="00352B1B"/>
    <w:rsid w:val="00357674"/>
    <w:rsid w:val="00361BB9"/>
    <w:rsid w:val="0036287C"/>
    <w:rsid w:val="00367464"/>
    <w:rsid w:val="0038359C"/>
    <w:rsid w:val="003864A9"/>
    <w:rsid w:val="0038674F"/>
    <w:rsid w:val="00391B87"/>
    <w:rsid w:val="0039515C"/>
    <w:rsid w:val="003A346F"/>
    <w:rsid w:val="003A7B05"/>
    <w:rsid w:val="003B12A9"/>
    <w:rsid w:val="003B16BE"/>
    <w:rsid w:val="003B7F65"/>
    <w:rsid w:val="003C08EE"/>
    <w:rsid w:val="003C5254"/>
    <w:rsid w:val="003D0381"/>
    <w:rsid w:val="003D28CB"/>
    <w:rsid w:val="003D4AB3"/>
    <w:rsid w:val="003E11EF"/>
    <w:rsid w:val="003F2B48"/>
    <w:rsid w:val="003F3D80"/>
    <w:rsid w:val="003F7B1F"/>
    <w:rsid w:val="00402413"/>
    <w:rsid w:val="004147D4"/>
    <w:rsid w:val="00416A29"/>
    <w:rsid w:val="00417CCB"/>
    <w:rsid w:val="004235F9"/>
    <w:rsid w:val="00436E87"/>
    <w:rsid w:val="004440DD"/>
    <w:rsid w:val="00447D06"/>
    <w:rsid w:val="004538F0"/>
    <w:rsid w:val="00461316"/>
    <w:rsid w:val="004679E7"/>
    <w:rsid w:val="00482126"/>
    <w:rsid w:val="004838B4"/>
    <w:rsid w:val="0048444B"/>
    <w:rsid w:val="00487BF5"/>
    <w:rsid w:val="00495C9A"/>
    <w:rsid w:val="004A1000"/>
    <w:rsid w:val="004A769C"/>
    <w:rsid w:val="004B0805"/>
    <w:rsid w:val="004B1FAB"/>
    <w:rsid w:val="004B3702"/>
    <w:rsid w:val="004B5047"/>
    <w:rsid w:val="004C7A5E"/>
    <w:rsid w:val="004D11E6"/>
    <w:rsid w:val="004E303C"/>
    <w:rsid w:val="004F1A4D"/>
    <w:rsid w:val="00503362"/>
    <w:rsid w:val="00505A50"/>
    <w:rsid w:val="00510E2D"/>
    <w:rsid w:val="00511455"/>
    <w:rsid w:val="00513F15"/>
    <w:rsid w:val="00515C96"/>
    <w:rsid w:val="00515E88"/>
    <w:rsid w:val="00515F01"/>
    <w:rsid w:val="00521C00"/>
    <w:rsid w:val="005230A2"/>
    <w:rsid w:val="00523CAF"/>
    <w:rsid w:val="00523D5A"/>
    <w:rsid w:val="00524482"/>
    <w:rsid w:val="005256DC"/>
    <w:rsid w:val="00531115"/>
    <w:rsid w:val="005362EA"/>
    <w:rsid w:val="005461E9"/>
    <w:rsid w:val="00552409"/>
    <w:rsid w:val="005526E6"/>
    <w:rsid w:val="0055672D"/>
    <w:rsid w:val="00564DFC"/>
    <w:rsid w:val="00571985"/>
    <w:rsid w:val="00574034"/>
    <w:rsid w:val="00574B01"/>
    <w:rsid w:val="00581D7F"/>
    <w:rsid w:val="00587703"/>
    <w:rsid w:val="00594168"/>
    <w:rsid w:val="00594334"/>
    <w:rsid w:val="00595ABC"/>
    <w:rsid w:val="005A0FA1"/>
    <w:rsid w:val="005A37A0"/>
    <w:rsid w:val="005B39B5"/>
    <w:rsid w:val="005B5C36"/>
    <w:rsid w:val="005C4B4C"/>
    <w:rsid w:val="005F218D"/>
    <w:rsid w:val="00601D2A"/>
    <w:rsid w:val="006059FE"/>
    <w:rsid w:val="00612DF3"/>
    <w:rsid w:val="00617801"/>
    <w:rsid w:val="00632BDE"/>
    <w:rsid w:val="006369F9"/>
    <w:rsid w:val="00637B97"/>
    <w:rsid w:val="006407A0"/>
    <w:rsid w:val="00651529"/>
    <w:rsid w:val="0066265B"/>
    <w:rsid w:val="006656EB"/>
    <w:rsid w:val="006658CA"/>
    <w:rsid w:val="006719C5"/>
    <w:rsid w:val="0068093E"/>
    <w:rsid w:val="00685875"/>
    <w:rsid w:val="00694B52"/>
    <w:rsid w:val="006A2A9C"/>
    <w:rsid w:val="006A4495"/>
    <w:rsid w:val="006A539A"/>
    <w:rsid w:val="006B5A9B"/>
    <w:rsid w:val="006B69BD"/>
    <w:rsid w:val="006B7F11"/>
    <w:rsid w:val="006C6792"/>
    <w:rsid w:val="006D09B1"/>
    <w:rsid w:val="006D43E4"/>
    <w:rsid w:val="006D6DBD"/>
    <w:rsid w:val="006E2FAC"/>
    <w:rsid w:val="006F0037"/>
    <w:rsid w:val="006F137F"/>
    <w:rsid w:val="006F16B6"/>
    <w:rsid w:val="006F2553"/>
    <w:rsid w:val="006F312C"/>
    <w:rsid w:val="00701F9B"/>
    <w:rsid w:val="0071059A"/>
    <w:rsid w:val="00715272"/>
    <w:rsid w:val="007243C9"/>
    <w:rsid w:val="00727EA5"/>
    <w:rsid w:val="0074170E"/>
    <w:rsid w:val="00750A4B"/>
    <w:rsid w:val="0075643B"/>
    <w:rsid w:val="007644E9"/>
    <w:rsid w:val="00777953"/>
    <w:rsid w:val="00783609"/>
    <w:rsid w:val="007842FF"/>
    <w:rsid w:val="0079499B"/>
    <w:rsid w:val="00794DE6"/>
    <w:rsid w:val="007A0249"/>
    <w:rsid w:val="007A07DB"/>
    <w:rsid w:val="007A790D"/>
    <w:rsid w:val="007B5ABE"/>
    <w:rsid w:val="007C1043"/>
    <w:rsid w:val="007C2146"/>
    <w:rsid w:val="007C369E"/>
    <w:rsid w:val="007C5ACE"/>
    <w:rsid w:val="007D4DBF"/>
    <w:rsid w:val="007D6A37"/>
    <w:rsid w:val="007E1F04"/>
    <w:rsid w:val="007E3A46"/>
    <w:rsid w:val="007E73F0"/>
    <w:rsid w:val="007F3E80"/>
    <w:rsid w:val="00801999"/>
    <w:rsid w:val="00806DD8"/>
    <w:rsid w:val="00807C12"/>
    <w:rsid w:val="008217CF"/>
    <w:rsid w:val="0082558B"/>
    <w:rsid w:val="00827869"/>
    <w:rsid w:val="00845AE7"/>
    <w:rsid w:val="008553F7"/>
    <w:rsid w:val="00857D34"/>
    <w:rsid w:val="00864122"/>
    <w:rsid w:val="0087382F"/>
    <w:rsid w:val="00875D74"/>
    <w:rsid w:val="00885075"/>
    <w:rsid w:val="00896572"/>
    <w:rsid w:val="00897625"/>
    <w:rsid w:val="008A4BE5"/>
    <w:rsid w:val="008A6381"/>
    <w:rsid w:val="008B6C58"/>
    <w:rsid w:val="008C3E5B"/>
    <w:rsid w:val="008D0D75"/>
    <w:rsid w:val="008D2A47"/>
    <w:rsid w:val="008D4953"/>
    <w:rsid w:val="008D57BF"/>
    <w:rsid w:val="008D6DD9"/>
    <w:rsid w:val="008D722F"/>
    <w:rsid w:val="008E5938"/>
    <w:rsid w:val="008F4F29"/>
    <w:rsid w:val="00905ECF"/>
    <w:rsid w:val="00913A0D"/>
    <w:rsid w:val="00915D49"/>
    <w:rsid w:val="00916CDF"/>
    <w:rsid w:val="00920F7B"/>
    <w:rsid w:val="009235C9"/>
    <w:rsid w:val="00931816"/>
    <w:rsid w:val="009323CD"/>
    <w:rsid w:val="00932575"/>
    <w:rsid w:val="00934468"/>
    <w:rsid w:val="0094267D"/>
    <w:rsid w:val="00946393"/>
    <w:rsid w:val="00953A83"/>
    <w:rsid w:val="00966349"/>
    <w:rsid w:val="00980230"/>
    <w:rsid w:val="00983A4C"/>
    <w:rsid w:val="00985968"/>
    <w:rsid w:val="0099247C"/>
    <w:rsid w:val="00994DFC"/>
    <w:rsid w:val="009976DA"/>
    <w:rsid w:val="009B0437"/>
    <w:rsid w:val="009B1A87"/>
    <w:rsid w:val="009B2B2B"/>
    <w:rsid w:val="009B445E"/>
    <w:rsid w:val="009B4849"/>
    <w:rsid w:val="009C7429"/>
    <w:rsid w:val="009D2DF5"/>
    <w:rsid w:val="009D587C"/>
    <w:rsid w:val="009E4CAD"/>
    <w:rsid w:val="009E6E69"/>
    <w:rsid w:val="009F2B3C"/>
    <w:rsid w:val="00A00F7B"/>
    <w:rsid w:val="00A023C0"/>
    <w:rsid w:val="00A04ACD"/>
    <w:rsid w:val="00A25E4F"/>
    <w:rsid w:val="00A351B2"/>
    <w:rsid w:val="00A35FA4"/>
    <w:rsid w:val="00A40139"/>
    <w:rsid w:val="00A43230"/>
    <w:rsid w:val="00A52903"/>
    <w:rsid w:val="00A543FC"/>
    <w:rsid w:val="00A54BB5"/>
    <w:rsid w:val="00A57433"/>
    <w:rsid w:val="00A60690"/>
    <w:rsid w:val="00A65149"/>
    <w:rsid w:val="00A7455E"/>
    <w:rsid w:val="00A74D0F"/>
    <w:rsid w:val="00A76081"/>
    <w:rsid w:val="00A822D4"/>
    <w:rsid w:val="00A84D3F"/>
    <w:rsid w:val="00A9141B"/>
    <w:rsid w:val="00AA2033"/>
    <w:rsid w:val="00AC21BE"/>
    <w:rsid w:val="00AC305A"/>
    <w:rsid w:val="00AC7EB0"/>
    <w:rsid w:val="00AD07EF"/>
    <w:rsid w:val="00AD4D43"/>
    <w:rsid w:val="00AD7016"/>
    <w:rsid w:val="00AE0F1C"/>
    <w:rsid w:val="00AE4A74"/>
    <w:rsid w:val="00B1113A"/>
    <w:rsid w:val="00B21176"/>
    <w:rsid w:val="00B223BC"/>
    <w:rsid w:val="00B229F6"/>
    <w:rsid w:val="00B3518B"/>
    <w:rsid w:val="00B3686F"/>
    <w:rsid w:val="00B368F0"/>
    <w:rsid w:val="00B44F3A"/>
    <w:rsid w:val="00B46412"/>
    <w:rsid w:val="00B5515E"/>
    <w:rsid w:val="00B6657F"/>
    <w:rsid w:val="00B70B0C"/>
    <w:rsid w:val="00B7113E"/>
    <w:rsid w:val="00B80194"/>
    <w:rsid w:val="00B805B2"/>
    <w:rsid w:val="00B86755"/>
    <w:rsid w:val="00B95596"/>
    <w:rsid w:val="00BA1FCD"/>
    <w:rsid w:val="00BB3717"/>
    <w:rsid w:val="00BB3FC7"/>
    <w:rsid w:val="00BB723D"/>
    <w:rsid w:val="00BC07B8"/>
    <w:rsid w:val="00BC17B7"/>
    <w:rsid w:val="00BC3261"/>
    <w:rsid w:val="00BC7E05"/>
    <w:rsid w:val="00BD0188"/>
    <w:rsid w:val="00BD3E03"/>
    <w:rsid w:val="00BD3F07"/>
    <w:rsid w:val="00BE34D2"/>
    <w:rsid w:val="00BE421E"/>
    <w:rsid w:val="00BF103E"/>
    <w:rsid w:val="00BF756D"/>
    <w:rsid w:val="00C00925"/>
    <w:rsid w:val="00C01541"/>
    <w:rsid w:val="00C06A76"/>
    <w:rsid w:val="00C128CB"/>
    <w:rsid w:val="00C12FA8"/>
    <w:rsid w:val="00C130E5"/>
    <w:rsid w:val="00C17D30"/>
    <w:rsid w:val="00C218DB"/>
    <w:rsid w:val="00C25FE1"/>
    <w:rsid w:val="00C27B53"/>
    <w:rsid w:val="00C27F1C"/>
    <w:rsid w:val="00C3141C"/>
    <w:rsid w:val="00C44DF8"/>
    <w:rsid w:val="00C52661"/>
    <w:rsid w:val="00C543BD"/>
    <w:rsid w:val="00C54846"/>
    <w:rsid w:val="00C5521D"/>
    <w:rsid w:val="00C62087"/>
    <w:rsid w:val="00C727C2"/>
    <w:rsid w:val="00C73C91"/>
    <w:rsid w:val="00C75343"/>
    <w:rsid w:val="00C844D0"/>
    <w:rsid w:val="00C8483E"/>
    <w:rsid w:val="00C90D1D"/>
    <w:rsid w:val="00C931DD"/>
    <w:rsid w:val="00CA4A66"/>
    <w:rsid w:val="00CA7547"/>
    <w:rsid w:val="00CB2716"/>
    <w:rsid w:val="00CB72F7"/>
    <w:rsid w:val="00CC47B4"/>
    <w:rsid w:val="00CD601B"/>
    <w:rsid w:val="00CE4427"/>
    <w:rsid w:val="00CF215A"/>
    <w:rsid w:val="00D0186F"/>
    <w:rsid w:val="00D05272"/>
    <w:rsid w:val="00D11A46"/>
    <w:rsid w:val="00D207C6"/>
    <w:rsid w:val="00D3027D"/>
    <w:rsid w:val="00D32F5C"/>
    <w:rsid w:val="00D334AB"/>
    <w:rsid w:val="00D33543"/>
    <w:rsid w:val="00D35A4D"/>
    <w:rsid w:val="00D40C17"/>
    <w:rsid w:val="00D415CC"/>
    <w:rsid w:val="00D45BAA"/>
    <w:rsid w:val="00D507BD"/>
    <w:rsid w:val="00D540C2"/>
    <w:rsid w:val="00D57146"/>
    <w:rsid w:val="00D63340"/>
    <w:rsid w:val="00D63E42"/>
    <w:rsid w:val="00D8289D"/>
    <w:rsid w:val="00D82B0C"/>
    <w:rsid w:val="00D84223"/>
    <w:rsid w:val="00D8581C"/>
    <w:rsid w:val="00D865B7"/>
    <w:rsid w:val="00D87B1A"/>
    <w:rsid w:val="00D91D8E"/>
    <w:rsid w:val="00D95998"/>
    <w:rsid w:val="00DA148E"/>
    <w:rsid w:val="00DA351D"/>
    <w:rsid w:val="00DA4306"/>
    <w:rsid w:val="00DA6234"/>
    <w:rsid w:val="00DA62F0"/>
    <w:rsid w:val="00DB1CB3"/>
    <w:rsid w:val="00DB208B"/>
    <w:rsid w:val="00DB42F9"/>
    <w:rsid w:val="00DB507A"/>
    <w:rsid w:val="00DC1435"/>
    <w:rsid w:val="00DC4DAA"/>
    <w:rsid w:val="00DC571A"/>
    <w:rsid w:val="00DD363A"/>
    <w:rsid w:val="00DD5E0B"/>
    <w:rsid w:val="00DD6205"/>
    <w:rsid w:val="00DE19D5"/>
    <w:rsid w:val="00DE7140"/>
    <w:rsid w:val="00DF3721"/>
    <w:rsid w:val="00DF64AE"/>
    <w:rsid w:val="00E002F4"/>
    <w:rsid w:val="00E00857"/>
    <w:rsid w:val="00E00BAC"/>
    <w:rsid w:val="00E1029C"/>
    <w:rsid w:val="00E1097D"/>
    <w:rsid w:val="00E11928"/>
    <w:rsid w:val="00E20A8A"/>
    <w:rsid w:val="00E23453"/>
    <w:rsid w:val="00E25253"/>
    <w:rsid w:val="00E2699E"/>
    <w:rsid w:val="00E27654"/>
    <w:rsid w:val="00E32B64"/>
    <w:rsid w:val="00E45011"/>
    <w:rsid w:val="00E62C52"/>
    <w:rsid w:val="00E6741E"/>
    <w:rsid w:val="00E719EE"/>
    <w:rsid w:val="00E83BC4"/>
    <w:rsid w:val="00E92D0B"/>
    <w:rsid w:val="00E96485"/>
    <w:rsid w:val="00E965F0"/>
    <w:rsid w:val="00EB6A8A"/>
    <w:rsid w:val="00EB7401"/>
    <w:rsid w:val="00EC0275"/>
    <w:rsid w:val="00EC1FB9"/>
    <w:rsid w:val="00EC789D"/>
    <w:rsid w:val="00ED0732"/>
    <w:rsid w:val="00ED2641"/>
    <w:rsid w:val="00ED31F0"/>
    <w:rsid w:val="00ED3E18"/>
    <w:rsid w:val="00ED5898"/>
    <w:rsid w:val="00ED6867"/>
    <w:rsid w:val="00EF05A5"/>
    <w:rsid w:val="00EF2A6A"/>
    <w:rsid w:val="00EF641E"/>
    <w:rsid w:val="00F11C26"/>
    <w:rsid w:val="00F125BC"/>
    <w:rsid w:val="00F14354"/>
    <w:rsid w:val="00F240B0"/>
    <w:rsid w:val="00F24DAE"/>
    <w:rsid w:val="00F259F4"/>
    <w:rsid w:val="00F263E2"/>
    <w:rsid w:val="00F32E21"/>
    <w:rsid w:val="00F3749D"/>
    <w:rsid w:val="00F4779C"/>
    <w:rsid w:val="00F505C4"/>
    <w:rsid w:val="00F71F54"/>
    <w:rsid w:val="00F7351B"/>
    <w:rsid w:val="00F90BA0"/>
    <w:rsid w:val="00FA0055"/>
    <w:rsid w:val="00FA5542"/>
    <w:rsid w:val="00FC4C17"/>
    <w:rsid w:val="00FC6531"/>
    <w:rsid w:val="00FD44D7"/>
    <w:rsid w:val="00FD52C7"/>
    <w:rsid w:val="00FE0491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Krokoz™ Inc.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2021-10-01T07:55:00Z</dcterms:created>
  <dcterms:modified xsi:type="dcterms:W3CDTF">2021-10-01T07:55:00Z</dcterms:modified>
</cp:coreProperties>
</file>